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BA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道里区斯大林街道办事处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</w:p>
    <w:p w14:paraId="02166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政府信息公开工作年度报告</w:t>
      </w:r>
    </w:p>
    <w:p w14:paraId="5DDB709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226" w:afterAutospacing="0" w:line="560" w:lineRule="exact"/>
        <w:ind w:left="0" w:right="0" w:firstLine="645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vertAlign w:val="baseline"/>
        </w:rPr>
        <w:t>根据《中华人民共和国政府信息公开条例》（以下简称《条例》）规定和国务院办公厅政府信息与政务公开办公室关于印发《中华人民共和国政府信息公开工作年度报告格式》的通知（国办公开办函〔2021〕30号，以下简称《通知》）要求，向社会公布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vertAlign w:val="baseli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vertAlign w:val="baseline"/>
        </w:rPr>
        <w:t>年度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vertAlign w:val="baseline"/>
          <w:lang w:eastAsia="zh-CN"/>
        </w:rPr>
        <w:t>斯大林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vertAlign w:val="baseline"/>
        </w:rPr>
        <w:t>街道政府信息公开工作年度报告。报告由总体情况、主动公开政府信息情况、收到和处理政府信息公开申请情况、政府信息公开行政复议、行政诉讼情况、存在的主要问题及改进情况和其他需要报告的事项共六个部分组成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vertAlign w:val="baseline"/>
        </w:rPr>
        <w:t>报告中所列数据自202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vertAlign w:val="baseli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vertAlign w:val="baseline"/>
        </w:rPr>
        <w:t>年1月1日起至202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vertAlign w:val="baseli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vertAlign w:val="baseline"/>
        </w:rPr>
        <w:t>年12月31日止。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vertAlign w:val="baseline"/>
        </w:rPr>
        <w:t>本年度报告的电子版，可以通过哈尔滨市道里区人民政府门户网站→政府信息公开专栏→政务信息公开年报查阅或下载，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其网址为：http://www.hrbdl.gov.cn。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vertAlign w:val="baseline"/>
        </w:rPr>
        <w:t>如对本报告有疑问，请联系哈尔滨市道里区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vertAlign w:val="baseline"/>
          <w:lang w:eastAsia="zh-CN"/>
        </w:rPr>
        <w:t>斯大林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vertAlign w:val="baseline"/>
        </w:rPr>
        <w:t>街道办事处，地址：哈尔滨市道里区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vertAlign w:val="baseline"/>
          <w:lang w:eastAsia="zh-CN"/>
        </w:rPr>
        <w:t>一面街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vertAlign w:val="baseline"/>
          <w:lang w:val="en-US" w:eastAsia="zh-CN"/>
        </w:rPr>
        <w:t>158号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vertAlign w:val="baseline"/>
        </w:rPr>
        <w:t>，电话：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vertAlign w:val="baseline"/>
          <w:lang w:val="en-US" w:eastAsia="zh-CN"/>
        </w:rPr>
        <w:t>0451-84545997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vertAlign w:val="baseline"/>
        </w:rPr>
        <w:t>。</w:t>
      </w:r>
    </w:p>
    <w:p w14:paraId="6E56FA6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226" w:afterAutospacing="0" w:line="560" w:lineRule="exact"/>
        <w:ind w:left="0" w:right="0" w:firstLine="645"/>
        <w:jc w:val="both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一、总体情况</w:t>
      </w:r>
    </w:p>
    <w:p w14:paraId="74DD858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226" w:afterAutospacing="0" w:line="560" w:lineRule="exact"/>
        <w:ind w:left="0" w:right="0" w:firstLine="645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年，我街紧紧围绕区委、区政府中心工作，结合通江街道工作实际情况，认真贯彻落实《条例》精神及省、市、区有关文件精神，持续推动政府信息公开各项工作。</w:t>
      </w:r>
    </w:p>
    <w:p w14:paraId="6AE827A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226" w:afterAutospacing="0" w:line="560" w:lineRule="exact"/>
        <w:ind w:left="0" w:right="0" w:firstLine="645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（一）主动公开情况。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斯大林街道办事处严格遵守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政府信息公开工作流程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，建立政务信息工作机制，通过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LED大屏，微信群，网格员走访等线上下线各种方式结合，主动公开各种政务信息，提高政务信息公开度，保障群众知情权，提高政府公信力，及时解答群众疑问。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截至202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年12月31日，我街道在区政府信息公开网站平台尚无主动公开的政府信息。</w:t>
      </w:r>
    </w:p>
    <w:p w14:paraId="3A17BA8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226" w:afterAutospacing="0" w:line="560" w:lineRule="exact"/>
        <w:ind w:left="0" w:right="0" w:firstLine="645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（二）依申请公开情况。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根据相关文件指示精神及要求，全面规范依申请公开工作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截至202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年12月31日，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我街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未收到依申请公开信件。</w:t>
      </w:r>
    </w:p>
    <w:p w14:paraId="29AE02B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226" w:afterAutospacing="0" w:line="560" w:lineRule="exact"/>
        <w:ind w:left="0" w:right="0" w:firstLine="645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（三）政府信息管理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建立明确的审批流程。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加强保密审查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先审查后公开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，一事一审多级审批。明确领导责任制，加强业务人员的保密教育培训，发现信息存在疑点或不确定是否可以公开，及时向上级部门请示，确保不发生泄密问题。</w:t>
      </w:r>
    </w:p>
    <w:p w14:paraId="481ABAF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226" w:afterAutospacing="0" w:line="560" w:lineRule="exact"/>
        <w:ind w:left="0" w:right="0" w:firstLine="645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（四）平台建设。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结合我街道工作实际，将信息公开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通过网格化微信群等方式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平台向社区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居民进行公开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，打破空间限制，结合街道便民服务大厅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，网格员入户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等线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上线下相结合方式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时更新信息，回复解答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居民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有关我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的问题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 w14:paraId="05099E3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226" w:afterAutospacing="0" w:line="560" w:lineRule="exact"/>
        <w:ind w:left="0" w:right="0" w:firstLine="645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（五）监督保障。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建立政务信息公开小组，由领导班子进行监督管理，指定专人负责政务信息公开工作，责任落实到人，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保障按规范完成各项流程操作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，保障我街政务信息公开工作顺利开展。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年度未发现违反有关法律法规规定，造成不良影响或者严重后果的情况。</w:t>
      </w:r>
    </w:p>
    <w:p w14:paraId="4034A582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96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520"/>
        <w:gridCol w:w="2220"/>
        <w:gridCol w:w="2475"/>
      </w:tblGrid>
      <w:tr w14:paraId="088F8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 w14:paraId="0EB0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第二十条第（一）项</w:t>
            </w:r>
          </w:p>
        </w:tc>
      </w:tr>
      <w:tr w14:paraId="49FDE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B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A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本年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</w:t>
            </w:r>
            <w:r>
              <w:rPr>
                <w:rStyle w:val="6"/>
                <w:lang w:val="en-US" w:eastAsia="zh-CN" w:bidi="ar"/>
              </w:rPr>
              <w:t>发件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9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C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现行有效件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</w:t>
            </w:r>
          </w:p>
        </w:tc>
      </w:tr>
      <w:tr w14:paraId="179E7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D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8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41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6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1F4A2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8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A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66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0D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34B55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 w14:paraId="4664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第二十条第（五）项</w:t>
            </w:r>
          </w:p>
        </w:tc>
      </w:tr>
      <w:tr w14:paraId="22FAD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1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2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F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 w14:paraId="178E3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E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2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A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7FE72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 w14:paraId="0D7C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第二十条第（六）项</w:t>
            </w:r>
          </w:p>
        </w:tc>
      </w:tr>
      <w:tr w14:paraId="7DD79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6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21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A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 w14:paraId="5A5B3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6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72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8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F8E1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B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72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2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4D27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7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 w14:paraId="2EB4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第二十条第（八）项</w:t>
            </w:r>
          </w:p>
        </w:tc>
      </w:tr>
      <w:tr w14:paraId="29582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76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2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C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本年收费金额（单位：万元）</w:t>
            </w:r>
          </w:p>
        </w:tc>
      </w:tr>
      <w:tr w14:paraId="6FE8D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2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F0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 w14:paraId="121A7922"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97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80"/>
        <w:gridCol w:w="2520"/>
        <w:gridCol w:w="840"/>
        <w:gridCol w:w="795"/>
        <w:gridCol w:w="690"/>
        <w:gridCol w:w="825"/>
        <w:gridCol w:w="810"/>
        <w:gridCol w:w="720"/>
        <w:gridCol w:w="780"/>
      </w:tblGrid>
      <w:tr w14:paraId="106EB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5" w:hRule="atLeast"/>
        </w:trPr>
        <w:tc>
          <w:tcPr>
            <w:tcW w:w="424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AD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46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97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申请人情况</w:t>
            </w:r>
          </w:p>
        </w:tc>
      </w:tr>
      <w:tr w14:paraId="61C68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15590"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6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384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F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7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C3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 w14:paraId="11F6D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3C898"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EB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44F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21A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</w:t>
            </w:r>
          </w:p>
        </w:tc>
        <w:tc>
          <w:tcPr>
            <w:tcW w:w="8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C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</w:t>
            </w:r>
          </w:p>
        </w:tc>
        <w:tc>
          <w:tcPr>
            <w:tcW w:w="8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1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C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928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ED9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4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EF12C"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B0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A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6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0B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B28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A7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59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BF1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CC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1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8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B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4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D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7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62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A165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2D0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C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E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E7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9C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1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8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C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E30E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FF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D6B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57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D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4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F1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0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A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E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7E83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E38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1B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6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6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5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F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E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A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C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21FF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882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C70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5A271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A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4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6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5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B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5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DF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AE4A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FC1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AC2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114B3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F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5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E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C5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6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8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9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D66F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C69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29B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A874C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7F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63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B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A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5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C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C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87F7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5B2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DA3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9BBFD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9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F8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2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4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0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2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D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AEAE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0F4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8BB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E7EE2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46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C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D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4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E9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5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D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D5AE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144E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BF1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A7D26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6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8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0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5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8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A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3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E30E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F05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019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F3B9A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6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5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5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7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7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6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1B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3EC0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D48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082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DA28D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6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F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A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9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F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D6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2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0255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8C0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869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D8736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3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6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B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B5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C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F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A2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48CB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B1A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3B4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3F4C7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B6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0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4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71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0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3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5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305A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BD82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EA0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D60F7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7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AC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C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8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5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1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1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A77A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26EA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020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4263E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4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9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5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A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F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1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2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9B89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477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8941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A3339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6E288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4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8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E5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4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1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C7F63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429D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8E2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7373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28F87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02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F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F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9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F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4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3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02E2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4C3D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33D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E4CEC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C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0C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1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5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0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4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0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9C5F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C34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39F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7F8A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A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F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0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D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5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A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23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B338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F4D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30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F0A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10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8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D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F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96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D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6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5A6D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149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A60D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966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62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DE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9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9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6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9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1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545C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841B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715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31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8C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8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5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6C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18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8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79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8449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C5F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01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2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C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6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5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D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A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59D7C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9081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3E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7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1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3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7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C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B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3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 w14:paraId="2F333B74"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3"/>
        <w:tblW w:w="97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643"/>
        <w:gridCol w:w="621"/>
        <w:gridCol w:w="663"/>
        <w:gridCol w:w="655"/>
        <w:gridCol w:w="706"/>
        <w:gridCol w:w="653"/>
        <w:gridCol w:w="643"/>
        <w:gridCol w:w="631"/>
        <w:gridCol w:w="569"/>
        <w:gridCol w:w="728"/>
        <w:gridCol w:w="685"/>
        <w:gridCol w:w="728"/>
        <w:gridCol w:w="696"/>
        <w:gridCol w:w="571"/>
      </w:tblGrid>
      <w:tr w14:paraId="4437E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7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B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6610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8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行政诉讼</w:t>
            </w:r>
          </w:p>
        </w:tc>
      </w:tr>
      <w:tr w14:paraId="3A837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2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64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F2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62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2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6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C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65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8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3202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2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3408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D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复议后起诉</w:t>
            </w:r>
          </w:p>
        </w:tc>
      </w:tr>
      <w:tr w14:paraId="31293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122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55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50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D9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922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02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73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8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644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6D1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0D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79C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B9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B3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C9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02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12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8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7C6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080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D8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8F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13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33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12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D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6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B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6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3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63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1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5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6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7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F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6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2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7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4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6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D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5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3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</w:tr>
      <w:tr w14:paraId="612E4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BD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65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FF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B9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71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7D1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DB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53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A83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2DD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C70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9A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8B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4F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11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7D5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AC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08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4D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B1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8F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AE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BD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80B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BD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F7C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3B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9D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C1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EC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F3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71E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5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DF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AF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C8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08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4C6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DB5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D5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60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F8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E8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9F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A7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47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A1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95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CE8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5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1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61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E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54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9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C2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D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B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D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A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B8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A5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F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2C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 w14:paraId="630F3B7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226" w:afterAutospacing="0" w:line="560" w:lineRule="exact"/>
        <w:ind w:left="0" w:right="0" w:firstLine="645"/>
        <w:jc w:val="both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五、存在的主要问题及改进情况</w:t>
      </w:r>
    </w:p>
    <w:p w14:paraId="4D5AD20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226" w:afterAutospacing="0" w:line="560" w:lineRule="exact"/>
        <w:ind w:left="0" w:right="0" w:firstLine="645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年，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斯大林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街道办事处信息公开工作取得一定成效，但也存在需进一步加强的方面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vertAlign w:val="baseline"/>
        </w:rPr>
        <w:t>。一是主动公开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vertAlign w:val="baseline"/>
          <w:lang w:eastAsia="zh-CN"/>
        </w:rPr>
        <w:t>意识不足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vertAlign w:val="baseline"/>
        </w:rPr>
        <w:t>。二是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政务公开工作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队伍能力有待提高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vertAlign w:val="baseline"/>
        </w:rPr>
        <w:t>。</w:t>
      </w:r>
    </w:p>
    <w:p w14:paraId="783779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226" w:afterAutospacing="0" w:line="560" w:lineRule="exact"/>
        <w:ind w:left="0" w:right="0" w:firstLine="645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vertAlign w:val="baseline"/>
          <w:lang w:eastAsia="zh-CN"/>
        </w:rPr>
        <w:t>接下来我街将针对不足做出改进提升。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vertAlign w:val="baseline"/>
        </w:rPr>
        <w:t>一是提高街道各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vertAlign w:val="baseline"/>
          <w:lang w:eastAsia="zh-CN"/>
        </w:rPr>
        <w:t>办公室各社区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vertAlign w:val="baseline"/>
        </w:rPr>
        <w:t>社区的公开意识和服务意识，依法公开的政府信息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vertAlign w:val="baseline"/>
          <w:lang w:eastAsia="zh-CN"/>
        </w:rPr>
        <w:t>及时进行发布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vertAlign w:val="baseline"/>
        </w:rPr>
        <w:t>。二是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vertAlign w:val="baseline"/>
          <w:lang w:eastAsia="zh-CN"/>
        </w:rPr>
        <w:t>加强业务人员能力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vertAlign w:val="baseline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vertAlign w:val="baseline"/>
          <w:lang w:eastAsia="zh-CN"/>
        </w:rPr>
        <w:t>以点对点指导教学，集中培训等方式加强政务公开培训，自检自查，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全面提升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斯大林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街道办事处政务公开工作水平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vertAlign w:val="baseline"/>
        </w:rPr>
        <w:t>让群众满意。 </w:t>
      </w:r>
    </w:p>
    <w:p w14:paraId="78DBF76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226" w:afterAutospacing="0" w:line="560" w:lineRule="exact"/>
        <w:ind w:left="0" w:right="0" w:firstLine="645"/>
        <w:jc w:val="both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六、其他需要报告的事项</w:t>
      </w:r>
    </w:p>
    <w:p w14:paraId="479DC77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226" w:afterAutospacing="0" w:line="560" w:lineRule="exact"/>
        <w:ind w:left="0" w:right="0" w:firstLine="645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年度我街无收取信息处理费情况。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无其他需要报告的事项。</w:t>
      </w:r>
    </w:p>
    <w:bookmarkEnd w:id="0"/>
    <w:p w14:paraId="123524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 w14:paraId="0E2CC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84AD1"/>
    <w:rsid w:val="00316047"/>
    <w:rsid w:val="005126B3"/>
    <w:rsid w:val="00E829B3"/>
    <w:rsid w:val="010D06C5"/>
    <w:rsid w:val="01230045"/>
    <w:rsid w:val="012D0EC6"/>
    <w:rsid w:val="01513EB9"/>
    <w:rsid w:val="021B663A"/>
    <w:rsid w:val="02735094"/>
    <w:rsid w:val="02BD643F"/>
    <w:rsid w:val="033B70CC"/>
    <w:rsid w:val="04CC2173"/>
    <w:rsid w:val="069858B4"/>
    <w:rsid w:val="08591F66"/>
    <w:rsid w:val="085A4AEE"/>
    <w:rsid w:val="08F10089"/>
    <w:rsid w:val="0AA94DD1"/>
    <w:rsid w:val="0B041606"/>
    <w:rsid w:val="0B297854"/>
    <w:rsid w:val="0B3944DF"/>
    <w:rsid w:val="0B674971"/>
    <w:rsid w:val="0C76446A"/>
    <w:rsid w:val="0C922AC9"/>
    <w:rsid w:val="0CE525DA"/>
    <w:rsid w:val="0CF30276"/>
    <w:rsid w:val="0DFC369D"/>
    <w:rsid w:val="0ED84AD1"/>
    <w:rsid w:val="0F5F51C5"/>
    <w:rsid w:val="0F7A5C37"/>
    <w:rsid w:val="12B23660"/>
    <w:rsid w:val="13D10E14"/>
    <w:rsid w:val="13FF7019"/>
    <w:rsid w:val="14E46AF4"/>
    <w:rsid w:val="150253E7"/>
    <w:rsid w:val="15BC1812"/>
    <w:rsid w:val="16261AC5"/>
    <w:rsid w:val="187B745E"/>
    <w:rsid w:val="188B419A"/>
    <w:rsid w:val="189A3958"/>
    <w:rsid w:val="18DF5409"/>
    <w:rsid w:val="193F42E8"/>
    <w:rsid w:val="198F54C5"/>
    <w:rsid w:val="1A067C34"/>
    <w:rsid w:val="1A561943"/>
    <w:rsid w:val="1B580AF4"/>
    <w:rsid w:val="1BDA3260"/>
    <w:rsid w:val="1C615CE0"/>
    <w:rsid w:val="1C76292B"/>
    <w:rsid w:val="1DA454C3"/>
    <w:rsid w:val="1DA66762"/>
    <w:rsid w:val="1DA75034"/>
    <w:rsid w:val="1E253129"/>
    <w:rsid w:val="20C82927"/>
    <w:rsid w:val="213A4106"/>
    <w:rsid w:val="21627152"/>
    <w:rsid w:val="21F0762D"/>
    <w:rsid w:val="22083FE1"/>
    <w:rsid w:val="225B7B0F"/>
    <w:rsid w:val="24085420"/>
    <w:rsid w:val="241826E8"/>
    <w:rsid w:val="2580077A"/>
    <w:rsid w:val="25CD2BFC"/>
    <w:rsid w:val="27533929"/>
    <w:rsid w:val="28704254"/>
    <w:rsid w:val="287A6CC5"/>
    <w:rsid w:val="2A3B0F1B"/>
    <w:rsid w:val="2A4E1532"/>
    <w:rsid w:val="2A56308A"/>
    <w:rsid w:val="2AB32A6C"/>
    <w:rsid w:val="2B725FD4"/>
    <w:rsid w:val="2C02602E"/>
    <w:rsid w:val="2C472CD3"/>
    <w:rsid w:val="2CD914A4"/>
    <w:rsid w:val="2CDD502C"/>
    <w:rsid w:val="2D694EC0"/>
    <w:rsid w:val="2DA16B24"/>
    <w:rsid w:val="2DDA5540"/>
    <w:rsid w:val="2DE23EAD"/>
    <w:rsid w:val="2E54354F"/>
    <w:rsid w:val="2F0142B7"/>
    <w:rsid w:val="2FC27BC7"/>
    <w:rsid w:val="2FC93FE0"/>
    <w:rsid w:val="30D0737C"/>
    <w:rsid w:val="31165BE1"/>
    <w:rsid w:val="31315719"/>
    <w:rsid w:val="3162752D"/>
    <w:rsid w:val="31953440"/>
    <w:rsid w:val="3377001D"/>
    <w:rsid w:val="34171EB3"/>
    <w:rsid w:val="342018C7"/>
    <w:rsid w:val="34590B9A"/>
    <w:rsid w:val="356D6FCC"/>
    <w:rsid w:val="35710DBE"/>
    <w:rsid w:val="35FA79A2"/>
    <w:rsid w:val="39033AAC"/>
    <w:rsid w:val="3976721A"/>
    <w:rsid w:val="39A75A95"/>
    <w:rsid w:val="39BB43B8"/>
    <w:rsid w:val="3ADD6ADE"/>
    <w:rsid w:val="3B2D34E4"/>
    <w:rsid w:val="3B651992"/>
    <w:rsid w:val="3B7251F5"/>
    <w:rsid w:val="3BB2513B"/>
    <w:rsid w:val="3D2F4DB7"/>
    <w:rsid w:val="3D995F7F"/>
    <w:rsid w:val="3E0444D4"/>
    <w:rsid w:val="3E2A6A38"/>
    <w:rsid w:val="3F526441"/>
    <w:rsid w:val="3F5620DC"/>
    <w:rsid w:val="40317D01"/>
    <w:rsid w:val="404F5FDE"/>
    <w:rsid w:val="410A366B"/>
    <w:rsid w:val="412678F5"/>
    <w:rsid w:val="41735799"/>
    <w:rsid w:val="423705C3"/>
    <w:rsid w:val="42C20D27"/>
    <w:rsid w:val="43800E9A"/>
    <w:rsid w:val="43C80E17"/>
    <w:rsid w:val="457D6022"/>
    <w:rsid w:val="461C5457"/>
    <w:rsid w:val="478E3DBF"/>
    <w:rsid w:val="47C56AF6"/>
    <w:rsid w:val="47F46246"/>
    <w:rsid w:val="480E3BFF"/>
    <w:rsid w:val="48CF42D1"/>
    <w:rsid w:val="4AF358E8"/>
    <w:rsid w:val="4B6C2DAC"/>
    <w:rsid w:val="4C0C7220"/>
    <w:rsid w:val="4C0D1EF1"/>
    <w:rsid w:val="4C2B301D"/>
    <w:rsid w:val="4CFD51CA"/>
    <w:rsid w:val="4D140FCA"/>
    <w:rsid w:val="4DB04211"/>
    <w:rsid w:val="4DB5579F"/>
    <w:rsid w:val="4E060C3E"/>
    <w:rsid w:val="4EBF0C5E"/>
    <w:rsid w:val="50754DF5"/>
    <w:rsid w:val="51462A4C"/>
    <w:rsid w:val="523A7A5E"/>
    <w:rsid w:val="53660468"/>
    <w:rsid w:val="53B54E9B"/>
    <w:rsid w:val="53D13202"/>
    <w:rsid w:val="54C65060"/>
    <w:rsid w:val="5519578B"/>
    <w:rsid w:val="56216322"/>
    <w:rsid w:val="57446E82"/>
    <w:rsid w:val="580C1F87"/>
    <w:rsid w:val="580E468F"/>
    <w:rsid w:val="58915D37"/>
    <w:rsid w:val="58BD04BB"/>
    <w:rsid w:val="58ED171E"/>
    <w:rsid w:val="5A3D3574"/>
    <w:rsid w:val="5A964881"/>
    <w:rsid w:val="5ACE4DFC"/>
    <w:rsid w:val="5ADC7D80"/>
    <w:rsid w:val="5AED5D67"/>
    <w:rsid w:val="5B3F0549"/>
    <w:rsid w:val="5BB83339"/>
    <w:rsid w:val="5C2D0C0E"/>
    <w:rsid w:val="5CCE1717"/>
    <w:rsid w:val="5CF92BC8"/>
    <w:rsid w:val="5D4C06BE"/>
    <w:rsid w:val="5E1A52EE"/>
    <w:rsid w:val="60230C22"/>
    <w:rsid w:val="603E3242"/>
    <w:rsid w:val="60B751BB"/>
    <w:rsid w:val="610A2680"/>
    <w:rsid w:val="626C0E5C"/>
    <w:rsid w:val="62A64367"/>
    <w:rsid w:val="62E04382"/>
    <w:rsid w:val="6379086B"/>
    <w:rsid w:val="640A5FDC"/>
    <w:rsid w:val="640E2180"/>
    <w:rsid w:val="64197E7B"/>
    <w:rsid w:val="64755CC8"/>
    <w:rsid w:val="64D45ED3"/>
    <w:rsid w:val="658F183E"/>
    <w:rsid w:val="658F34B5"/>
    <w:rsid w:val="667C005C"/>
    <w:rsid w:val="66C877B0"/>
    <w:rsid w:val="676F44EA"/>
    <w:rsid w:val="67D956D1"/>
    <w:rsid w:val="682559AD"/>
    <w:rsid w:val="688B529D"/>
    <w:rsid w:val="691A2ED6"/>
    <w:rsid w:val="69460495"/>
    <w:rsid w:val="69C872EB"/>
    <w:rsid w:val="6BA802D5"/>
    <w:rsid w:val="6D54502A"/>
    <w:rsid w:val="6D8A3AA2"/>
    <w:rsid w:val="6DAA1375"/>
    <w:rsid w:val="6DD82D02"/>
    <w:rsid w:val="6E963E4B"/>
    <w:rsid w:val="6E9D5634"/>
    <w:rsid w:val="6EA12520"/>
    <w:rsid w:val="6ED55A4F"/>
    <w:rsid w:val="6F8A3BAC"/>
    <w:rsid w:val="72CC2350"/>
    <w:rsid w:val="734A3DA6"/>
    <w:rsid w:val="754F2DE0"/>
    <w:rsid w:val="756D058D"/>
    <w:rsid w:val="7782264F"/>
    <w:rsid w:val="77AA689E"/>
    <w:rsid w:val="77B14666"/>
    <w:rsid w:val="780B7A1D"/>
    <w:rsid w:val="78291660"/>
    <w:rsid w:val="785B1FA5"/>
    <w:rsid w:val="79085B36"/>
    <w:rsid w:val="79C66909"/>
    <w:rsid w:val="7AA224EB"/>
    <w:rsid w:val="7C4E37CE"/>
    <w:rsid w:val="7D317CCB"/>
    <w:rsid w:val="7EDC66FB"/>
    <w:rsid w:val="7FC22213"/>
    <w:rsid w:val="7FCC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2116</Words>
  <Characters>2213</Characters>
  <Lines>0</Lines>
  <Paragraphs>0</Paragraphs>
  <TotalTime>1</TotalTime>
  <ScaleCrop>false</ScaleCrop>
  <LinksUpToDate>false</LinksUpToDate>
  <CharactersWithSpaces>2214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2025-01-07T07:42:00Z</dcterms:created>
  <dc:creator>迪士尼在逃毒苹果</dc:creator>
  <cp:lastModifiedBy>马小东</cp:lastModifiedBy>
  <dcterms:modified xsi:type="dcterms:W3CDTF">2025-01-24T08:54:11Z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7F4CC09A672043B0BFBAEA21F3BA0D59_11</vt:lpwstr>
  </property>
  <property fmtid="{D5CDD505-2E9C-101B-9397-08002B2CF9AE}" pid="4" name="KSOTemplateDocerSaveRecord">
    <vt:lpwstr>eyJoZGlkIjoiMjk2OThhZDEyZTFjYzMxODllMDRmMWJiOWI5MTlkNjEiLCJ1c2VySWQiOiI1ODMwODk4MTQifQ==</vt:lpwstr>
  </property>
</Properties>
</file>