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0" w:firstLineChars="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附件</w:t>
      </w:r>
      <w:r>
        <w:rPr>
          <w:rFonts w:ascii="仿宋_GB2312" w:hAnsi="仿宋_GB2312" w:cs="仿宋_GB2312"/>
        </w:rPr>
        <w:t>4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"/>
        <w:gridCol w:w="2286"/>
        <w:gridCol w:w="1473"/>
        <w:gridCol w:w="1063"/>
        <w:gridCol w:w="3663"/>
        <w:gridCol w:w="1085"/>
        <w:gridCol w:w="1026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企业在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eastAsia="zh-CN"/>
              </w:rPr>
              <w:t>黑龙江省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门店目录表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直营门店名称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统一社会</w:t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信用代码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所属区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126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注：1.“直营门店名称”请填写全称；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2.组织机构代码中如有“-”，请一并填写，并且不能使用全角字符。</w:t>
            </w:r>
          </w:p>
        </w:tc>
      </w:tr>
    </w:tbl>
    <w:p>
      <w:pPr>
        <w:pStyle w:val="2"/>
        <w:spacing w:line="600" w:lineRule="exact"/>
        <w:ind w:firstLine="0" w:firstLineChars="0"/>
        <w:jc w:val="left"/>
        <w:rPr>
          <w:rFonts w:ascii="仿宋_GB2312" w:hAnsi="仿宋_GB2312" w:cs="仿宋_GB2312"/>
        </w:rPr>
      </w:pPr>
    </w:p>
    <w:sectPr>
      <w:footerReference r:id="rId5" w:type="default"/>
      <w:pgSz w:w="16838" w:h="11906" w:orient="landscape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uXW5UtAAAAAFAQAADwAAAAAAAAAB&#10;ACAAAAA4AAAAZHJzL2Rvd25yZXYueG1sUEsBAhQAFAAAAAgAh07iQBnaaT/JAQAAkgMAAA4AAAAA&#10;AAAAAQAgAAAANQ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F747B"/>
    <w:rsid w:val="17FC0227"/>
    <w:rsid w:val="3B356FEE"/>
    <w:rsid w:val="3BDB9E1B"/>
    <w:rsid w:val="575F107C"/>
    <w:rsid w:val="5FFD1546"/>
    <w:rsid w:val="63EDDE24"/>
    <w:rsid w:val="697D5233"/>
    <w:rsid w:val="6DCDADFC"/>
    <w:rsid w:val="6DEBC8B8"/>
    <w:rsid w:val="6FB57CD9"/>
    <w:rsid w:val="6FFB6A56"/>
    <w:rsid w:val="74F9D0D6"/>
    <w:rsid w:val="75B54B99"/>
    <w:rsid w:val="77FFB3CC"/>
    <w:rsid w:val="79F52CEC"/>
    <w:rsid w:val="7D7869C9"/>
    <w:rsid w:val="7FFE4699"/>
    <w:rsid w:val="ABB612D0"/>
    <w:rsid w:val="BEBE2685"/>
    <w:rsid w:val="CBBF135D"/>
    <w:rsid w:val="CDEBE5D2"/>
    <w:rsid w:val="D7DDAC30"/>
    <w:rsid w:val="DE5FBFDD"/>
    <w:rsid w:val="EF7F4983"/>
    <w:rsid w:val="F5BB5945"/>
    <w:rsid w:val="FD77C630"/>
    <w:rsid w:val="FE5E92A5"/>
    <w:rsid w:val="FFB5B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lainText"/>
    <w:basedOn w:val="1"/>
    <w:qFormat/>
    <w:uiPriority w:val="0"/>
    <w:pPr>
      <w:textAlignment w:val="baseline"/>
    </w:pPr>
    <w:rPr>
      <w:rFonts w:asci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4946</Words>
  <Characters>5077</Characters>
  <Paragraphs>268</Paragraphs>
  <TotalTime>73</TotalTime>
  <ScaleCrop>false</ScaleCrop>
  <LinksUpToDate>false</LinksUpToDate>
  <CharactersWithSpaces>5771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2022-09-05T01:43:00Z</dcterms:created>
  <dc:creator>shsww</dc:creator>
  <cp:lastModifiedBy>greatwll</cp:lastModifiedBy>
  <cp:lastPrinted>2024-04-13T01:50:00Z</cp:lastPrinted>
  <dcterms:modified xsi:type="dcterms:W3CDTF">2024-04-19T12:21:30Z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b8c8de34851346598f6b5811d0754735_23</vt:lpwstr>
  </property>
</Properties>
</file>