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b/>
          <w:sz w:val="36"/>
          <w:szCs w:val="36"/>
        </w:rPr>
        <w:t>年道里区小学升初中对口学校</w:t>
      </w:r>
    </w:p>
    <w:tbl>
      <w:tblPr>
        <w:tblStyle w:val="4"/>
        <w:tblW w:w="10631" w:type="dxa"/>
        <w:tblInd w:w="-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01"/>
        <w:gridCol w:w="6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初 中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对口小学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哈尔滨市第七中学校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群力兆麟小学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哈尔滨市第三十三中学校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红阳小学校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哈尔滨市第三十六中学校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新华小学校、安阳小学校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哈尔滨市第四十一中学校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新康小学校、新桥小学校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哈尔滨市第五十一中学校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地段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小学校、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尚志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哈尔滨市第五十七中学校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爱国小学校、安广小学校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哈尔滨市第六十中学校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安静小学校、阳明小学校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哈尔滨市第七十六中学校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兆麟小学校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、江沿小学校、工程小学校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哈尔滨市第一一三中学校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经纬小学校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哈尔滨市杨楚珊中学校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通达小学校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哈尔滨市光华中学校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抚顺小学校、新阳路小学校、欧洲新城经纬小学校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哈尔滨市第二十六中学校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机场路小学校、薛家小学校、胜利小学校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哈尔滨市第九十六中学校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新生小学校、万家小学校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哈尔滨市第九十七中学校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新乡小学校、望哈小学校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哈尔滨市第一三八中学校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庆丰小学校、建国小学校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哈尔滨市第一五九中学校</w:t>
            </w:r>
          </w:p>
        </w:tc>
        <w:tc>
          <w:tcPr>
            <w:tcW w:w="6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太平中心小学校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先富小学校、品贞小学校、华美小学校、劲松小学校、太安小学校、美通希望小学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、平安小学校、立志小学校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、太平小学校）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哈尔滨市爱建学校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爱建学校小学部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哈尔滨市群力经纬中学校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群力实验小学校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29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哈尔滨市博雅中学校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群力兆麟第二小学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哈尔滨市东湖路学校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东湖路学校小学部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21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哈尔滨市道里区朝鲜族学校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哈尔滨市道里区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朝鲜族学校（小学部）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22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哈尔滨市闫家岗学校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闫家岗学校小学部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哈尔滨市锦江学校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锦江学校小学部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哈尔滨市松南学校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松南学校小学部、群力实验第二小学校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哈尔滨市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民生中学（暂命名）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群力实验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第三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小学校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群力实验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哈尔滨市融江路中学校（暂命名）</w:t>
            </w:r>
          </w:p>
        </w:tc>
        <w:tc>
          <w:tcPr>
            <w:tcW w:w="689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eastAsia="zh-CN"/>
              </w:rPr>
              <w:t>哈尔滨市融江路小学校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footerReference r:id="rId3" w:type="default"/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i91E0AAAAAIBAAAPAAAAAAAAAAEAIAAA&#10;ACIAAABkcnMvZG93bnJldi54bWxQSwECFAAUAAAACACHTuJALnmpUdsBAACt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DdmOTU3ZmY2MDNkZjVjOWJlNWFhZWE1OTE3NzMifQ=="/>
  </w:docVars>
  <w:rsids>
    <w:rsidRoot w:val="00C1331B"/>
    <w:rsid w:val="0002328C"/>
    <w:rsid w:val="00452989"/>
    <w:rsid w:val="0052038A"/>
    <w:rsid w:val="005B70B6"/>
    <w:rsid w:val="005F1465"/>
    <w:rsid w:val="006637E1"/>
    <w:rsid w:val="007854DB"/>
    <w:rsid w:val="0083793C"/>
    <w:rsid w:val="008923AD"/>
    <w:rsid w:val="00A16AEC"/>
    <w:rsid w:val="00A40DB8"/>
    <w:rsid w:val="00A74C79"/>
    <w:rsid w:val="00B57A70"/>
    <w:rsid w:val="00C1331B"/>
    <w:rsid w:val="00E116D1"/>
    <w:rsid w:val="00F00753"/>
    <w:rsid w:val="00F14FC5"/>
    <w:rsid w:val="05F728E1"/>
    <w:rsid w:val="07363FDB"/>
    <w:rsid w:val="09383AE4"/>
    <w:rsid w:val="0B623411"/>
    <w:rsid w:val="0D331A81"/>
    <w:rsid w:val="0D790E03"/>
    <w:rsid w:val="112243C5"/>
    <w:rsid w:val="124B3755"/>
    <w:rsid w:val="12932910"/>
    <w:rsid w:val="14422006"/>
    <w:rsid w:val="1B973B17"/>
    <w:rsid w:val="1ECA08D3"/>
    <w:rsid w:val="20184DA2"/>
    <w:rsid w:val="20AE44B8"/>
    <w:rsid w:val="20DA18B4"/>
    <w:rsid w:val="2388064D"/>
    <w:rsid w:val="23F743E3"/>
    <w:rsid w:val="28B721A9"/>
    <w:rsid w:val="2C2745F3"/>
    <w:rsid w:val="2DB21D7A"/>
    <w:rsid w:val="304C135A"/>
    <w:rsid w:val="31EE65B3"/>
    <w:rsid w:val="32382155"/>
    <w:rsid w:val="33067842"/>
    <w:rsid w:val="3A62705F"/>
    <w:rsid w:val="3A7768D6"/>
    <w:rsid w:val="42487F7B"/>
    <w:rsid w:val="43E60710"/>
    <w:rsid w:val="443561D0"/>
    <w:rsid w:val="45B61CBD"/>
    <w:rsid w:val="48277431"/>
    <w:rsid w:val="4DF342C9"/>
    <w:rsid w:val="51D1552D"/>
    <w:rsid w:val="531F2317"/>
    <w:rsid w:val="5B5F57A3"/>
    <w:rsid w:val="5E861A9C"/>
    <w:rsid w:val="5F4344D6"/>
    <w:rsid w:val="64A908DE"/>
    <w:rsid w:val="674C7B7B"/>
    <w:rsid w:val="69097CB0"/>
    <w:rsid w:val="69E12B61"/>
    <w:rsid w:val="798D1656"/>
    <w:rsid w:val="7ACE770E"/>
    <w:rsid w:val="7C6B0DF6"/>
    <w:rsid w:val="7C706DB3"/>
    <w:rsid w:val="7D4A5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664</Words>
  <Characters>684</Characters>
  <Lines>3</Lines>
  <Paragraphs>1</Paragraphs>
  <TotalTime>2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2019-05-22T08:38:00Z</dcterms:created>
  <dc:creator>Sky123.Org</dc:creator>
  <cp:lastModifiedBy>Amy</cp:lastModifiedBy>
  <cp:lastPrinted>2024-05-22T05:55:00Z</cp:lastPrinted>
  <dcterms:modified xsi:type="dcterms:W3CDTF">2024-05-22T10:25:44Z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86686CC7E514439C89C020E7BBAFA5AA_13</vt:lpwstr>
  </property>
</Properties>
</file>